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5" w:after="0" w:line="240" w:lineRule="auto"/>
        <w:ind w:left="4159" w:right="4277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1961 1962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3561" w:right="3679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>THE ALC-50's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3533" w:right="365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AB2996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and</w:t>
      </w:r>
      <w:r>
        <w:rPr>
          <w:rFonts w:ascii="Times New Roman" w:hAnsi="Times New Roman" w:cs="Times New Roman"/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AB3000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653" w:right="77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...THE AB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LITY TO PUT A CENTUR</w:t>
      </w:r>
      <w:r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 TANK ON A HOSTILE BEACH....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935" w:right="305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....SO THE STORY WAS TOLD....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6"/>
          <w:szCs w:val="26"/>
        </w:rPr>
        <w:drawing>
          <wp:inline distT="0" distB="0" distL="0" distR="0" wp14:anchorId="1B6563B0" wp14:editId="1BAE20AB">
            <wp:extent cx="5905500" cy="2505075"/>
            <wp:effectExtent l="0" t="0" r="0" b="9525"/>
            <wp:docPr id="387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31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flat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Hurstville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posting at Chowder Bay was as a Sgt. Navigator and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int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rnal 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ition was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arf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aster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within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three weeks the OC Capt.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John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ughes  sent  myself  and  two  Engineers  to  Devonport, Tas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ania,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Australian Heavy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ilt.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pregnant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Adelaide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then posted.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3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were booked in at the 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by Hotel in Devonpo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t and after settling into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hotel we went to the Phoenix Shipbuilding Yard to inspect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very latest in Australian technology and design. My first 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pression was that the Austr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lian Shipbuilding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 had obtained a satellite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tograph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Utility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100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photo blo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n up to a reasonable scale and then had a design drawn up.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unknown and abys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bureaucrat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Canberra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stated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 seagoin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ulti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-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tasking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apability.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 (us!) screwed up it would be because we operated outside the design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its of the craft. If, on 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other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hand,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successful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assigned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design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itation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".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design "li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itations").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Looking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onstrosity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slipway,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uotation from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Victor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Darwin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"Great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blunders are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often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ropes,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ultitude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fibres".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ajority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f blunders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design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"Quality Control" of construction was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thing else - there wasn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 any!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18" w:right="3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launching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piled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DTn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 in Canberra. It listed the "Good" and the "Bad" aspects of the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C-50 from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point of view.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tabs>
          <w:tab w:val="left" w:pos="7100"/>
        </w:tabs>
        <w:autoSpaceDE w:val="0"/>
        <w:autoSpaceDN w:val="0"/>
        <w:adjustRightInd w:val="0"/>
        <w:spacing w:before="34" w:after="0" w:line="240" w:lineRule="auto"/>
        <w:ind w:left="238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2280FC6" wp14:editId="55F1D5A0">
                <wp:simplePos x="0" y="0"/>
                <wp:positionH relativeFrom="page">
                  <wp:posOffset>831850</wp:posOffset>
                </wp:positionH>
                <wp:positionV relativeFrom="paragraph">
                  <wp:posOffset>18415</wp:posOffset>
                </wp:positionV>
                <wp:extent cx="5892165" cy="12700"/>
                <wp:effectExtent l="0" t="0" r="0" b="0"/>
                <wp:wrapNone/>
                <wp:docPr id="5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0"/>
                        </a:xfrm>
                        <a:custGeom>
                          <a:avLst/>
                          <a:gdLst>
                            <a:gd name="T0" fmla="*/ 0 w 9279"/>
                            <a:gd name="T1" fmla="*/ 0 h 20"/>
                            <a:gd name="T2" fmla="*/ 9279 w 92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79" h="20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8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1.45pt,529.45pt,1.4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" o:allowincell="f" filled="f" strokeweight=".20458mm">
                <v:path arrowok="t" o:connecttype="custom" o:connectlocs="0,0;5892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>Peter</w:t>
      </w: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James </w:t>
      </w:r>
      <w:r>
        <w:rPr>
          <w:rFonts w:ascii="Times New Roman" w:hAnsi="Times New Roman" w:cs="Times New Roman"/>
          <w:b/>
          <w:bCs/>
          <w:color w:val="000000"/>
          <w:spacing w:val="-2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ayliss, 1992</w:t>
      </w:r>
    </w:p>
    <w:p w:rsidR="00F1767D" w:rsidRDefault="00F1767D" w:rsidP="00F1767D">
      <w:pPr>
        <w:widowControl w:val="0"/>
        <w:tabs>
          <w:tab w:val="left" w:pos="7100"/>
        </w:tabs>
        <w:autoSpaceDE w:val="0"/>
        <w:autoSpaceDN w:val="0"/>
        <w:adjustRightInd w:val="0"/>
        <w:spacing w:before="34" w:after="0" w:line="240" w:lineRule="auto"/>
        <w:ind w:left="238" w:right="-20"/>
        <w:rPr>
          <w:rFonts w:ascii="Times New Roman" w:hAnsi="Times New Roman" w:cs="Times New Roman"/>
          <w:color w:val="000000"/>
          <w:sz w:val="20"/>
          <w:szCs w:val="20"/>
        </w:rPr>
        <w:sectPr w:rsidR="00F1767D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780" w:right="1040" w:bottom="280" w:left="1180" w:header="592" w:footer="0" w:gutter="0"/>
          <w:cols w:space="720" w:equalWidth="0">
            <w:col w:w="9700"/>
          </w:cols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 w:cs="Times New Roman"/>
          <w:color w:val="000000"/>
          <w:sz w:val="11"/>
          <w:szCs w:val="11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5" w:after="0" w:line="240" w:lineRule="auto"/>
        <w:ind w:left="238" w:right="-2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"GOOD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ASPECTS"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3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GM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diesels,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shaft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connected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Allison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Tourque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atic gearbox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5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were prop tunnels running fore/aft which indicated that ALC-50 would be easily 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anoeuvrable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are no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"Good Aspects"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1952" w:right="-2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399D4BE5" wp14:editId="627568D4">
            <wp:extent cx="3810000" cy="2314575"/>
            <wp:effectExtent l="0" t="0" r="0" b="9525"/>
            <wp:docPr id="386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-2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"BAD A</w:t>
      </w:r>
      <w:r>
        <w:rPr>
          <w:rFonts w:ascii="Times New Roman" w:hAnsi="Times New Roman" w:cs="Times New Roman"/>
          <w:b/>
          <w:bCs/>
          <w:color w:val="000000"/>
          <w:spacing w:val="1"/>
          <w:sz w:val="27"/>
          <w:szCs w:val="27"/>
        </w:rPr>
        <w:t>S</w:t>
      </w:r>
      <w:r>
        <w:rPr>
          <w:rFonts w:ascii="Times New Roman" w:hAnsi="Times New Roman" w:cs="Times New Roman"/>
          <w:b/>
          <w:bCs/>
          <w:color w:val="000000"/>
          <w:sz w:val="27"/>
          <w:szCs w:val="27"/>
        </w:rPr>
        <w:t>PECTS"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2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Each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Propeller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inches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triangular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shape, base uppermost and the top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pletely block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out water flow to a prop blade as it passed.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balance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 in turn would cause vibration and/or cavitation.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39" w:lineRule="auto"/>
        <w:ind w:left="952" w:right="152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superstr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cture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built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eston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completed</w:t>
      </w:r>
      <w:r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weeks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Devonport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protection.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 rusting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Oxide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surface ru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pleted and given a coat of Bronze Green.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1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clutch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aster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clutch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also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engaged.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rottles.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nisce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952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40.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3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stern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winch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hydraulic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3/4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pull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nine feet/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in. and I doubted that it had any value.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0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designed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Centurion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with "deck protectors" which were lengths of 6x2 hardwood battens held in place by welded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laying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batte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turned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using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sledge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hammers.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laborious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replacing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 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protection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 underneath the battens was heavily rusted.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2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D4388A6" wp14:editId="32DE16E8">
                <wp:simplePos x="0" y="0"/>
                <wp:positionH relativeFrom="page">
                  <wp:posOffset>831850</wp:posOffset>
                </wp:positionH>
                <wp:positionV relativeFrom="paragraph">
                  <wp:posOffset>1123950</wp:posOffset>
                </wp:positionV>
                <wp:extent cx="5892165" cy="12700"/>
                <wp:effectExtent l="0" t="0" r="0" b="0"/>
                <wp:wrapNone/>
                <wp:docPr id="584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0"/>
                        </a:xfrm>
                        <a:custGeom>
                          <a:avLst/>
                          <a:gdLst>
                            <a:gd name="T0" fmla="*/ 0 w 9279"/>
                            <a:gd name="T1" fmla="*/ 0 h 20"/>
                            <a:gd name="T2" fmla="*/ 9279 w 92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79" h="20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3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88.5pt,529.45pt,88.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" o:allowincell="f" filled="f" strokeweight=".20458mm">
                <v:path arrowok="t" o:connecttype="custom" o:connectlocs="0,0;5892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partially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sealed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lower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portion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heavily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&amp;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aintenance. Grease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pples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ramp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hinge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easy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 in the up position</w:t>
      </w: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2" w:hanging="356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780" w:right="1200" w:bottom="1180" w:left="1180" w:header="592" w:footer="990" w:gutter="0"/>
          <w:pgNumType w:start="60"/>
          <w:cols w:space="720" w:equalWidth="0">
            <w:col w:w="9540"/>
          </w:cols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before="29" w:after="0" w:line="240" w:lineRule="auto"/>
        <w:ind w:left="59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Provision of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power outlets on the bridge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non-existent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4" w:hanging="3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Leaks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overhead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Insuwool, with La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nex sheeting over the insulation.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There were no in built da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 features at all.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3" w:hanging="3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hold-downs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provided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lashing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nturion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tanks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d expect when lashing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down a Mini-Minor.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2" w:hanging="3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inconsistencies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een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drawing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locations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actual locations.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952" w:right="152" w:hanging="35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Instead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of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using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marine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fittings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switches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valves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hatch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fittings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>etc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estic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ittings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substituted and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 w:cs="Times New Roman"/>
          <w:color w:val="000000"/>
          <w:sz w:val="12"/>
          <w:szCs w:val="12"/>
        </w:rPr>
      </w:pPr>
    </w:p>
    <w:p w:rsidR="00F1767D" w:rsidRDefault="00F1767D" w:rsidP="00F1767D">
      <w:pPr>
        <w:widowControl w:val="0"/>
        <w:tabs>
          <w:tab w:val="left" w:pos="940"/>
        </w:tabs>
        <w:autoSpaceDE w:val="0"/>
        <w:autoSpaceDN w:val="0"/>
        <w:adjustRightInd w:val="0"/>
        <w:spacing w:after="0" w:line="240" w:lineRule="auto"/>
        <w:ind w:left="596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w w:val="131"/>
          <w:sz w:val="20"/>
          <w:szCs w:val="20"/>
        </w:rPr>
        <w:t>•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Void/Ball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 and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uel 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ks were not 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nti-c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rro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ion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6465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0D218A84" wp14:editId="5ACBA153">
                <wp:simplePos x="0" y="0"/>
                <wp:positionH relativeFrom="page">
                  <wp:posOffset>900430</wp:posOffset>
                </wp:positionH>
                <wp:positionV relativeFrom="paragraph">
                  <wp:posOffset>-19050</wp:posOffset>
                </wp:positionV>
                <wp:extent cx="3810000" cy="2616200"/>
                <wp:effectExtent l="0" t="0" r="0" b="0"/>
                <wp:wrapNone/>
                <wp:docPr id="583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61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7D" w:rsidRDefault="00F1767D" w:rsidP="00F1767D">
                            <w:pPr>
                              <w:spacing w:after="0" w:line="41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7FFB248" wp14:editId="27675F15">
                                  <wp:extent cx="3810000" cy="2619375"/>
                                  <wp:effectExtent l="0" t="0" r="0" b="9525"/>
                                  <wp:docPr id="251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619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67D" w:rsidRDefault="00F1767D" w:rsidP="00F176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4" o:spid="_x0000_s1026" style="position:absolute;left:0;text-align:left;margin-left:70.9pt;margin-top:-1.5pt;width:300pt;height:20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" o:allowincell="f" filled="f" stroked="f">
                <v:textbox inset="0,0,0,0">
                  <w:txbxContent>
                    <w:p w:rsidR="00F1767D" w:rsidRDefault="00F1767D" w:rsidP="00F1767D">
                      <w:pPr>
                        <w:spacing w:after="0" w:line="41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7FFB248" wp14:editId="27675F15">
                            <wp:extent cx="3810000" cy="2619375"/>
                            <wp:effectExtent l="0" t="0" r="0" b="9525"/>
                            <wp:docPr id="251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619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67D" w:rsidRDefault="00F1767D" w:rsidP="00F176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first ALC-50 (AB2996) was duly launched and it looked worse in the water than it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 the slipway. It did not look right and, on closer inspection, it was approxi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ately six inches down by the stern and it had no fuel, water, Awnings,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ittings, en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tc.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pointed this out to the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Manager </w:t>
      </w:r>
      <w:r w:rsidR="00D00612">
        <w:rPr>
          <w:rFonts w:ascii="Times New Roman" w:hAnsi="Times New Roman" w:cs="Times New Roman"/>
          <w:color w:val="000000"/>
          <w:spacing w:val="59"/>
          <w:sz w:val="24"/>
          <w:szCs w:val="24"/>
        </w:rPr>
        <w:t>who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59"/>
          <w:sz w:val="24"/>
          <w:szCs w:val="24"/>
        </w:rPr>
        <w:t>simply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59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it would all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rect its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lf after fitting out had been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pleted. It never did.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trials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yards upstream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ic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tide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Knots.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ngaged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ahead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satisfy myself that they were OK. They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x</w:t>
      </w:r>
      <w:r>
        <w:rPr>
          <w:rFonts w:ascii="Times New Roman" w:hAnsi="Times New Roman" w:cs="Times New Roman"/>
          <w:color w:val="000000"/>
          <w:sz w:val="24"/>
          <w:szCs w:val="24"/>
        </w:rPr>
        <w:t>actly as one would ex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ect of new GM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s. On leaving the wharf both units were put slow astern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 was put ahead at 800 rpm to swing the bow downstrea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happened: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clutches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quickly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disengaged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re-engaged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response.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Stb. unit ahead and there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no response. 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ediate thought in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head was "another brilliant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chapter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career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--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wrapped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around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traffic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bridge".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etres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bridge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voice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below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!!"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worked. At this stage there was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heated discussion going on down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low about "mucking around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Bowden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bles".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tempe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ature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increased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1400.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vibration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indicator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Vibration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 only thing that could be heard on the bri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dg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headed West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1700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 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decreased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resonance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vibration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ble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wheelhouse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small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pieces. We then anchored in eight fatho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to try out the Stern Anchor.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50F8CFE8" wp14:editId="744CE08D">
                <wp:simplePos x="0" y="0"/>
                <wp:positionH relativeFrom="page">
                  <wp:posOffset>831850</wp:posOffset>
                </wp:positionH>
                <wp:positionV relativeFrom="paragraph">
                  <wp:posOffset>764540</wp:posOffset>
                </wp:positionV>
                <wp:extent cx="5892165" cy="12700"/>
                <wp:effectExtent l="0" t="0" r="0" b="0"/>
                <wp:wrapNone/>
                <wp:docPr id="582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0"/>
                        </a:xfrm>
                        <a:custGeom>
                          <a:avLst/>
                          <a:gdLst>
                            <a:gd name="T0" fmla="*/ 0 w 9279"/>
                            <a:gd name="T1" fmla="*/ 0 h 20"/>
                            <a:gd name="T2" fmla="*/ 9279 w 92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79" h="20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9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60.2pt,529.45pt,60.2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" o:allowincell="f" filled="f" strokeweight=".20458mm">
                <v:path arrowok="t" o:connecttype="custom" o:connectlocs="0,0;5892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When the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chor was let go it would not run free and had to be pulled out. It would have been disaster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hydraulic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worse. 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>00 feet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actually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till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hanging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Fairlead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4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Co. reps. then said there would have to be changes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 so we went back into the river 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itting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"it"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ed. The 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 worked but I doubt that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 ALC would ever put a Centurion tank over 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each.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inutes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another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it. The hydraulics 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to 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labouring so we put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dinghy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raise. It was a case of back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 drawing board again.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clutch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 was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hydraulics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 what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bination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ttle/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lutch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new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Bowden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cables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stb.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trials everything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hydraulics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forever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raise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ramp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fix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ern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winch.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Fwd.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anchor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operated with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handle.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winch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HMAS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"Sydney" before it was scuttled in 1926.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again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day’s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trial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TV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aboard was Lt. Col. B.D. Roche the Director of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ansportation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E). On this occasion everyt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vibration.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Roche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ALC-50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greatly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enhance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capability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put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Centurion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hostile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environ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full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Logistic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supply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ability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units in a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stile enviro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ent. It was superb for public consu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ption but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it was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 "re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hairs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c".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clips</w:t>
      </w:r>
      <w:r>
        <w:rPr>
          <w:rFonts w:ascii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shown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 Roche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myself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talking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stern.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news reader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DTN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discussing with the skipper of the new Landing Craft, the potential of this Australian designed Landing 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porting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orth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Australia".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DTN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saying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Laddie, your wife is having a baby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Adelaide and there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 absolutely nothing you can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accepting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"thing" 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eks,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Adelaide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week". So I did.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CMF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Adjutant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an RAASC 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uck Unit and the Adjutant, a Full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Duty CMF Officer was not very helpful from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area.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 did not like us staying at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Hotel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certainly did not like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 up to the Drill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4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Tpt.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Tp.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ydney.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Capt.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John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Hughes,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co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a look at the 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and wished he hadn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bothered.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had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 the officer concerned and 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that it would be best if we "kept contact as distant as possible".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needed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inistrative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needed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stored.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program called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Wagon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Wheels"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devoted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ania.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program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ething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large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cities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have.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rather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surpris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announcer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Shipyard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 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talk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ater Transport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unheard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"down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here".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rm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 the Announcer if it had been cleared with anybody to which he replied "no, it had not". I suggested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cleared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ania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HQ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Hobart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certainly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give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talk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Canberra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request and asked "how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should be discussed about the ALC-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50’s?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ply was "as little as possible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advance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opinions.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hear".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footerReference w:type="even" r:id="rId18"/>
          <w:footerReference w:type="default" r:id="rId19"/>
          <w:pgSz w:w="11920" w:h="16840"/>
          <w:pgMar w:top="780" w:right="1200" w:bottom="860" w:left="1180" w:header="592" w:footer="672" w:gutter="0"/>
          <w:pgNumType w:start="62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Hobart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"talk"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subsequently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show went to air. The talk centred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ainly around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 Transport both during WW2 and up to the present concerning size, vessels and location 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rchase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LSM type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U.S.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 questions were asked about the "modern" Landing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Devonport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same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anner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 Roche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elevision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earlier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except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Television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everybody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see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gritting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teeth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Announcer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skilful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asking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 about the 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as they were all related to Devonport and the local work force. I do not like public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speaking.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scene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things considered it went well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CMF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utant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furious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listened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Progra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objections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program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im.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respe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 Hobart and Canberra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iors.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care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uture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lings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im 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shortly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stores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ALC-50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arrived.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Before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 for Adelaide the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 Out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it List (COL) or 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 Equip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Schedule (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ES) arrived at the Drill Hall and naturally enough the Adjutant went through the roof 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q</w:t>
      </w:r>
      <w:r>
        <w:rPr>
          <w:rFonts w:ascii="Times New Roman" w:hAnsi="Times New Roman" w:cs="Times New Roman"/>
          <w:color w:val="000000"/>
          <w:sz w:val="24"/>
          <w:szCs w:val="24"/>
        </w:rPr>
        <w:t>uantity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place it could be stored. I knew that and so did he. He could not resist saying "The sooner 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 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people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Devonport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happier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thinking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WW2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sitting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warehouse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8' bondwood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dinghy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trials. The engine spares were for the GM\Gray Marine 64HN9. They got the GM right.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 modern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piece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equipment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tronic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supplied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one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still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able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talk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vibration.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portantly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encroached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boundaries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inton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paint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loo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 another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Adjutant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portion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sides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boundary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reason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 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ercenary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played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odd ga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of Bad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inton already and we were going to ask the Adjutant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 the Drill Hall key so we could play during the weekend.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flew over to Adelaide for seven days to 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Suzanne and our 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dest daughter, Karen, was born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beginning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would bring. I 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to be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for a week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two and then off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where or other.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Returning to Devonport I found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any alterations had been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 first ALC-50 (AB2996) and after trials, if everything was OK,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second ALC (AB3000)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be altered. The trials were conducted OK and the vibrati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had been decreased to a level where it was now possible to speak in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heel house al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hough the doors had been removed for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lteration. We were advised that a "handover cere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ony"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ould be held shortly and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 "brass"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Canberra and god knows where else.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39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44F894B" wp14:editId="3A52D6B1">
                <wp:simplePos x="0" y="0"/>
                <wp:positionH relativeFrom="page">
                  <wp:posOffset>831850</wp:posOffset>
                </wp:positionH>
                <wp:positionV relativeFrom="paragraph">
                  <wp:posOffset>1569085</wp:posOffset>
                </wp:positionV>
                <wp:extent cx="5892165" cy="12700"/>
                <wp:effectExtent l="0" t="0" r="0" b="0"/>
                <wp:wrapNone/>
                <wp:docPr id="581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2165" cy="12700"/>
                        </a:xfrm>
                        <a:custGeom>
                          <a:avLst/>
                          <a:gdLst>
                            <a:gd name="T0" fmla="*/ 0 w 9279"/>
                            <a:gd name="T1" fmla="*/ 0 h 20"/>
                            <a:gd name="T2" fmla="*/ 9279 w 927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79" h="20">
                              <a:moveTo>
                                <a:pt x="0" y="0"/>
                              </a:moveTo>
                              <a:lnTo>
                                <a:pt x="92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20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5pt,123.55pt,529.45pt,123.5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" o:allowincell="f" filled="f" strokeweight=".20458mm">
                <v:path arrowok="t" o:connecttype="custom" o:connectlocs="0,0;589216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ready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seem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big day.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Shipyard,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Drawing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ice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Naval Architect learni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as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as I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about Ship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ability.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 day I 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mpleted a stability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diagram 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idently 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Architect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 loa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 with a Cent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rion Tank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 the ALC would have a negative GM which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capsize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roll.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"No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way"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look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figures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ror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ewhere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along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had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doubled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gravity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keel</w:t>
      </w:r>
      <w:r w:rsidR="00D00612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outdone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39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980" w:left="1180" w:header="592" w:footer="784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mber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istake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void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valves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ballast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sink.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look and I was correct but 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 that the chance of it happening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remote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body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stupid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fill 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tanks.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il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hand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ony"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afar.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cocktails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wine/cheese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joined 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afterwards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bolstered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kegs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beer.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scene from fantasy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speeches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"keys"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Manager of the Yard and a photograph was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ken with the Wheelhouse door as a backdrop. The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heelhouse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sheet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ree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ply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painted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bronze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green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held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position by wedges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"key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 they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probably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ar keys. The 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were back in the Shipyards hands once again.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 ready for delivery to us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February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1962. We would return to Sydney the week before X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as; go on leave and ret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rn to Devonport at the end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January.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riend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 the COL of the 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would be left in the Drill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all for possibly another two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onths 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Jim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Taylor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retired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Army and returned to Brisbane and Suzanne and Karen went with the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 After leave we returned to Devonport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crews.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 ever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design)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escorted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AV1355 "Vernon Sturdee".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departed Devonport and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re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uelled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at Deal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 before going up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NSW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coast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Drill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Hall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ettled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llic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tine and probably lived happily ever after.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berthed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few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worthy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all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get.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Dennis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up as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follows.-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3999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170312FA" wp14:editId="6BFBD004">
                <wp:simplePos x="0" y="0"/>
                <wp:positionH relativeFrom="page">
                  <wp:posOffset>900430</wp:posOffset>
                </wp:positionH>
                <wp:positionV relativeFrom="paragraph">
                  <wp:posOffset>289560</wp:posOffset>
                </wp:positionV>
                <wp:extent cx="2247900" cy="2286000"/>
                <wp:effectExtent l="0" t="0" r="0" b="0"/>
                <wp:wrapNone/>
                <wp:docPr id="580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7D" w:rsidRDefault="00F1767D" w:rsidP="00F1767D">
                            <w:pPr>
                              <w:spacing w:after="0" w:line="36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B8BD1B3" wp14:editId="6DF8B54A">
                                  <wp:extent cx="2238375" cy="2286000"/>
                                  <wp:effectExtent l="0" t="0" r="9525" b="0"/>
                                  <wp:docPr id="250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228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67D" w:rsidRDefault="00F1767D" w:rsidP="00F176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2" o:spid="_x0000_s1027" style="position:absolute;left:0;text-align:left;margin-left:70.9pt;margin-top:22.8pt;width:177pt;height:180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" o:allowincell="f" filled="f" stroked="f">
                <v:textbox inset="0,0,0,0">
                  <w:txbxContent>
                    <w:p w:rsidR="00F1767D" w:rsidRDefault="00F1767D" w:rsidP="00F1767D">
                      <w:pPr>
                        <w:spacing w:after="0" w:line="36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B8BD1B3" wp14:editId="6DF8B54A">
                            <wp:extent cx="2238375" cy="2286000"/>
                            <wp:effectExtent l="0" t="0" r="9525" b="0"/>
                            <wp:docPr id="250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228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67D" w:rsidRDefault="00F1767D" w:rsidP="00F176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Both ALC-50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 began a series of independent trials in Sydney and Nelsons Bay on exercises and one thing was common to both craft - The ALC could not get off the beach if a Centurion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nk was placed on board. The Australian   Shipbuil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ission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done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again.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fellow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designed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likely be 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oted to head a Govt. Depart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in the not too distant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future. </w:t>
      </w:r>
      <w:r>
        <w:rPr>
          <w:rFonts w:ascii="Times New Roman" w:hAnsi="Times New Roman" w:cs="Times New Roman"/>
          <w:color w:val="000000"/>
          <w:sz w:val="24"/>
          <w:szCs w:val="24"/>
        </w:rPr>
        <w:t>"CRU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LING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BISCUIT"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(AB2996)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was tasked to take part in “Operation Blowdown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 which was to be held on Cape York Peninsula. Australia could not afford the cost of an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ic explosion on Cape Yo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k to determine the effect of a nuclear explosion on a rainforest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ulate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building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50+ tons on top and detonate it. The crew for this trip would be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yself, 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Dennis and two Engineers.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departed Sydney and were towed to 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isbane by AV1356 "CLIVE STEELE", the trip being the quietest that I would ever have and apart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plu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bing lines giving way behind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Formica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panelling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it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was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uneventful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Arr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ving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in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Brisbane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we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berthed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alongside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the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"STEELE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” at 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Bulimba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and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both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vessels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began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loading 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immediately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were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>behind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schedule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decided that the "STEELE" would tow us to Lloyd Bay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unload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further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Included on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anifest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bagged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interesting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fuel.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ation was Logistical Re supply between Cairns and Lockhart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River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Iron Range). A quick visit to Suzanne and to see Karen and we were on our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way.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construct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phase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"Operation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Blowdown"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 present 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loa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ing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 when we were 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uced 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quite pleasa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 and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arked 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eagerl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awaiting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point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events were going to be a continuing night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are that did not end 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til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anuary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965.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 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connected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Bishop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Island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Brisbane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outh.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of the trip until our 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rn to Sydney we would run 12 hour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watches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Les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Dennis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D00612">
        <w:rPr>
          <w:rFonts w:ascii="Times New Roman" w:hAnsi="Times New Roman" w:cs="Times New Roman"/>
          <w:color w:val="000000"/>
          <w:spacing w:val="23"/>
          <w:sz w:val="24"/>
          <w:szCs w:val="24"/>
        </w:rPr>
        <w:t>had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3"/>
          <w:sz w:val="24"/>
          <w:szCs w:val="24"/>
        </w:rPr>
        <w:t>taken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3"/>
          <w:sz w:val="24"/>
          <w:szCs w:val="24"/>
        </w:rPr>
        <w:t>on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3"/>
          <w:sz w:val="24"/>
          <w:szCs w:val="24"/>
        </w:rPr>
        <w:t>two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3"/>
          <w:sz w:val="24"/>
          <w:szCs w:val="24"/>
        </w:rPr>
        <w:t>Spr’s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3"/>
          <w:sz w:val="24"/>
          <w:szCs w:val="24"/>
        </w:rPr>
        <w:t>from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21"/>
          <w:sz w:val="24"/>
          <w:szCs w:val="24"/>
        </w:rPr>
        <w:t>24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Cpl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kept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"Go"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house.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Caloundra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knots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settled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speed would be increased to 14 knots.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nobody foresaw was that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were incapable of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aking that speed under our own power and now we were in a fully loaded condition. (The designers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wrong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maxi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ton)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loaded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condition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changed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action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upon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hull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secondary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bow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wave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idships.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higher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aft, which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lowest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freeboard.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wave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turally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spilled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engine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hatches.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inutes later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heelhouse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reported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outboard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blowers.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verify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then all beca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clear. The secondary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above the exhausts and since this height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constant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naturally siphoned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 through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intake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blowers.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started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gines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heel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house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cylinder heads would have blown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apart. </w:t>
      </w:r>
      <w:r>
        <w:rPr>
          <w:rFonts w:ascii="Times New Roman" w:hAnsi="Times New Roman" w:cs="Times New Roman"/>
          <w:color w:val="000000"/>
          <w:sz w:val="24"/>
          <w:szCs w:val="24"/>
        </w:rPr>
        <w:t>I q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ickly advised the "CLIVE STEELE" of the predica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hastily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bane. It was obvious that we were not going anywhere for a week or so.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berthed at B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limba again and very quickly transferred our cargo to the "CLIVE STEELE"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ich then departed for Cape York. 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bagged 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ent had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er 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edi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were in regarding the engines. Since the 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ter had gone right through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decided to 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 the two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 units and have the work done ashore.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took two weeks and a new cargo was assigned to us.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then spent on trials and AB2996 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 then included in a military display at the Botanical Gardens which was a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Standard Compass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"swung"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Adjuster 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good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luck".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 given frequencies to enable us to work the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work in Brisbane and I do 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ark at the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the frequencies given were too low i.e. 2.556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MHz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the Australphone radio to be effective during daylight hours but there was no change. 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finally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contact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radio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VIB,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Civil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io,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 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"TARRA"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because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frequency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6.28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MHz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was higher. Once AB2996 cleared 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Brisbane River we had no contact with the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so I crossed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Caloundra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telephoned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enough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power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through.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result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Corps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latest trans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itter,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British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C-11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system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despatc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left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Caloun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ra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wing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784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weather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worsened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ewhat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episode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occur.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unpredict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ble in its behaviour in moder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eather.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have Radar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installed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taking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arings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 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standard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pass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 possible due to constant vibr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tion of the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 pedestal.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procee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up the strait between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aser Island and 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ainland, then across to Bundabe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g. I was beginning to have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doubt as to the usefulness of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Engr's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decision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their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arrival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Cape York area. Their obsession for the b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ttle was beginning to get a little out of hand.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Departing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undaberg we anchored at Keppel Island, Percy Isles and near Hay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 Island before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reaching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Townsville.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Townsville,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1962,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Regular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 which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Cadre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CMF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units based at Kissing Point. We had advised 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 of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ETA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requested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berth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wharf.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harf Manager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st have tho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ght we were a troopsh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p and had all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cated space accor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ingly and was disappointed to find we were only 80 feet in length.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 by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Ar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halt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wharf.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heel house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Chief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General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Staff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ilton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aboard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D00612">
        <w:rPr>
          <w:rFonts w:ascii="Times New Roman" w:hAnsi="Times New Roman" w:cs="Times New Roman"/>
          <w:color w:val="000000"/>
          <w:spacing w:val="39"/>
          <w:sz w:val="24"/>
          <w:szCs w:val="24"/>
        </w:rPr>
        <w:t>his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9"/>
          <w:sz w:val="24"/>
          <w:szCs w:val="24"/>
        </w:rPr>
        <w:t>Aide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9"/>
          <w:sz w:val="24"/>
          <w:szCs w:val="24"/>
        </w:rPr>
        <w:t>and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9"/>
          <w:sz w:val="24"/>
          <w:szCs w:val="24"/>
        </w:rPr>
        <w:t>the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9"/>
          <w:sz w:val="24"/>
          <w:szCs w:val="24"/>
        </w:rPr>
        <w:t>Area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9"/>
          <w:sz w:val="24"/>
          <w:szCs w:val="24"/>
        </w:rPr>
        <w:t>Commander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="00D00612">
        <w:rPr>
          <w:rFonts w:ascii="Times New Roman" w:hAnsi="Times New Roman" w:cs="Times New Roman"/>
          <w:color w:val="000000"/>
          <w:spacing w:val="38"/>
          <w:sz w:val="24"/>
          <w:szCs w:val="24"/>
        </w:rPr>
        <w:t>visitors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8"/>
          <w:sz w:val="24"/>
          <w:szCs w:val="24"/>
        </w:rPr>
        <w:t>down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8"/>
          <w:sz w:val="24"/>
          <w:szCs w:val="24"/>
        </w:rPr>
        <w:t>below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8"/>
          <w:sz w:val="24"/>
          <w:szCs w:val="24"/>
        </w:rPr>
        <w:t>were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8"/>
          <w:sz w:val="24"/>
          <w:szCs w:val="24"/>
        </w:rPr>
        <w:t>somewhat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barrassed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event,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horrified,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hide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anybody.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CGS 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ll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ussed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eith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vi</w:t>
      </w:r>
      <w:r>
        <w:rPr>
          <w:rFonts w:ascii="Times New Roman" w:hAnsi="Times New Roman" w:cs="Times New Roman"/>
          <w:color w:val="000000"/>
          <w:sz w:val="24"/>
          <w:szCs w:val="24"/>
        </w:rPr>
        <w:t>sito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everything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touched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covered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ixture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salt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dieso exhaust. He 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heard of our ETA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wanted to have a look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staying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Townsville.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tour of AB2996 and he asked questions as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 it perfor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and its value as a new addition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z w:val="24"/>
          <w:szCs w:val="24"/>
        </w:rPr>
        <w:t>m 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value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negli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carry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Centurion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Tank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unsavoury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pects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ALC-50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built and the deterioration of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ponents since lea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ing Sydney. He was very attentive and asked quite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lot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quickly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essage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regards Landing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Craft,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General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er.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spoke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gone.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Engr’s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ashore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get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would 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rn 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sooner 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later 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usual 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condition. 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D00612">
        <w:rPr>
          <w:rFonts w:ascii="Times New Roman" w:hAnsi="Times New Roman" w:cs="Times New Roman"/>
          <w:color w:val="000000"/>
          <w:spacing w:val="33"/>
          <w:sz w:val="24"/>
          <w:szCs w:val="24"/>
        </w:rPr>
        <w:t>moment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5"/>
          <w:sz w:val="24"/>
          <w:szCs w:val="24"/>
        </w:rPr>
        <w:t>of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3"/>
          <w:sz w:val="24"/>
          <w:szCs w:val="24"/>
        </w:rPr>
        <w:t>truth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3"/>
          <w:sz w:val="24"/>
          <w:szCs w:val="24"/>
        </w:rPr>
        <w:t>was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33"/>
          <w:sz w:val="24"/>
          <w:szCs w:val="24"/>
        </w:rPr>
        <w:t>fast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approaching.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Townsville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following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Cairns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good weather arriving the next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orning. A word was 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 with the Cpl Engr who retaliated with the fact that the heat in the Engine room was unb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arable and did not like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ruling about "no booze on board" to which I replied that the "bo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ze rule" 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ds and we would see what 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ul</w:t>
      </w:r>
      <w:r>
        <w:rPr>
          <w:rFonts w:ascii="Times New Roman" w:hAnsi="Times New Roman" w:cs="Times New Roman"/>
          <w:color w:val="000000"/>
          <w:sz w:val="24"/>
          <w:szCs w:val="24"/>
        </w:rPr>
        <w:t>d be done about the heat 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 This was the first I had heard of the "unbearable heat" and it 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reflected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 Book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was unbearable.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isbane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requested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assis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ance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 would be attended to. Over the next two days the drunkenness had got out of hand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pletely and they either were not capable of carrying out their duties or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 not on board. I then rang Brisbane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requested to the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DAQMG (</w:t>
      </w:r>
      <w:r>
        <w:rPr>
          <w:rFonts w:ascii="Times New Roman" w:hAnsi="Times New Roman" w:cs="Times New Roman"/>
          <w:color w:val="000000"/>
          <w:sz w:val="24"/>
          <w:szCs w:val="24"/>
        </w:rPr>
        <w:t>Mov), Maj. Frank Guest, that they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replace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Cairns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ASAP.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DAQMG(Mov)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quickly and when the two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Engr’s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arrived back on board drunk I let them sleep it off and then told 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m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relieved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CMF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 shortly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Depot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used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usual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accusations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began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walked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away.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incident was closed.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197" w:right="19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Cpl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Alan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Parry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Graham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Price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 days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echanical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aspects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took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rejuvenated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ension.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departed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Cairns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Lloyd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only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"hairy"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course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change</w:t>
      </w:r>
      <w:r w:rsidR="00D0061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and that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was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Boulder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Reef,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off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Cooktown,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consisted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"dog</w:t>
      </w:r>
      <w:r w:rsidR="00D00612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leg"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three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reefs</w:t>
      </w:r>
      <w:r w:rsidR="00D00612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which had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light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North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rn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end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reef</w:t>
      </w:r>
      <w:r w:rsidR="00D00612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extr</w:t>
      </w:r>
      <w:r w:rsidR="00D00612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ities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arked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by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Radar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beacons.</w:t>
      </w:r>
      <w:r w:rsidR="00D00612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did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not </w:t>
      </w:r>
      <w:r w:rsidR="00D00612">
        <w:rPr>
          <w:rFonts w:ascii="Times New Roman" w:hAnsi="Times New Roman" w:cs="Times New Roman"/>
          <w:color w:val="000000"/>
          <w:spacing w:val="13"/>
          <w:sz w:val="24"/>
          <w:szCs w:val="24"/>
        </w:rPr>
        <w:t>have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13"/>
          <w:sz w:val="24"/>
          <w:szCs w:val="24"/>
        </w:rPr>
        <w:t>Radar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00612">
        <w:rPr>
          <w:rFonts w:ascii="Times New Roman" w:hAnsi="Times New Roman" w:cs="Times New Roman"/>
          <w:color w:val="000000"/>
          <w:spacing w:val="13"/>
          <w:sz w:val="24"/>
          <w:szCs w:val="24"/>
        </w:rPr>
        <w:t>speed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13"/>
          <w:sz w:val="24"/>
          <w:szCs w:val="24"/>
        </w:rPr>
        <w:t>was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6465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3668296E" wp14:editId="550A4417">
                <wp:simplePos x="0" y="0"/>
                <wp:positionH relativeFrom="page">
                  <wp:posOffset>900430</wp:posOffset>
                </wp:positionH>
                <wp:positionV relativeFrom="paragraph">
                  <wp:posOffset>116205</wp:posOffset>
                </wp:positionV>
                <wp:extent cx="3810000" cy="2501900"/>
                <wp:effectExtent l="0" t="0" r="0" b="0"/>
                <wp:wrapNone/>
                <wp:docPr id="579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50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7D" w:rsidRDefault="00F1767D" w:rsidP="00F1767D">
                            <w:pPr>
                              <w:spacing w:after="0" w:line="39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39BA0FD" wp14:editId="547BC1F5">
                                  <wp:extent cx="3810000" cy="2514600"/>
                                  <wp:effectExtent l="0" t="0" r="0" b="0"/>
                                  <wp:docPr id="252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514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67D" w:rsidRDefault="00F1767D" w:rsidP="00F176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3" o:spid="_x0000_s1028" style="position:absolute;left:0;text-align:left;margin-left:70.9pt;margin-top:9.15pt;width:300pt;height:19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" o:allowincell="f" filled="f" stroked="f">
                <v:textbox inset="0,0,0,0">
                  <w:txbxContent>
                    <w:p w:rsidR="00F1767D" w:rsidRDefault="00F1767D" w:rsidP="00F1767D">
                      <w:pPr>
                        <w:spacing w:after="0" w:line="39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39BA0FD" wp14:editId="547BC1F5">
                            <wp:extent cx="3810000" cy="2514600"/>
                            <wp:effectExtent l="0" t="0" r="0" b="0"/>
                            <wp:docPr id="252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514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67D" w:rsidRDefault="00F1767D" w:rsidP="00F176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reduced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enable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dawn transit.  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entered   Lloyd Bay and 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ached at what is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now known as Quintal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Beach.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party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6465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Construction Squadron were on hand to unload and also 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 Col.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of the construction phase. He wanted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do a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ip to the Mission  at  Lockhart,  down the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st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ew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iles,  the next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orning and put on the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Cessna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 a look at the area. I could not think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aerial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recce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beach on this coast was necessary as you could either get in or not and there was nothing on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suggest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flight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anyway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clear beach but the fri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ging reef uncovers at low water and would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ean in and out at high water.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increa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aftern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 tanks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 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and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TD18 Bulldozer.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then settled down for a qu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et evening on board but this was shattered at about 2200 by the arr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val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quite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acting very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childish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torrent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abuse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towards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 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Dozer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forward.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hinking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reasonable question I stated that it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 done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ecause the 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were cargo for Cairns and to unload dr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across a beach to unload a Bulldozer and then load the 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 back on boa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 again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waste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energy.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placing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heavy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bulldozer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 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blade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room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l</w:t>
      </w:r>
      <w:r>
        <w:rPr>
          <w:rFonts w:ascii="Times New Roman" w:hAnsi="Times New Roman" w:cs="Times New Roman"/>
          <w:color w:val="000000"/>
          <w:sz w:val="24"/>
          <w:szCs w:val="24"/>
        </w:rPr>
        <w:t>eaving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hatchways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foolish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safety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wise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affect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stability.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said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reversed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now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"No"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heard the abuse and retired to the sleeping quarters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adjace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 mess.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pushed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"outstanding"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soundly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abused.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stage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 "I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 for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ill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exactly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say. 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arse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 vessel, you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="00D0061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!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“While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fingers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 jabbed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pushing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backw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rds. I was quite unprepared for this onslaught from 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drunk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resistance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indful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he was a Lt. Col. so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only recourse was to state that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ere was a Mil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ry Board 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tru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tion (MBI 171-1 (I think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t>)) relating to the Control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ater Transport and within that Instruction was a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ection 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 vessels and that as I was in command then I and I alone was responsible for the Navigation and safety of AB2996.To be fair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MBI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probably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written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SM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"little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count, however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ng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raged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finger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jabbing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1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784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D00612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continued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eloquent 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"You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therefore I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 this vessel</w:t>
      </w:r>
      <w:r>
        <w:rPr>
          <w:rFonts w:ascii="Times New Roman" w:hAnsi="Times New Roman" w:cs="Times New Roman"/>
          <w:color w:val="000000"/>
          <w:sz w:val="24"/>
          <w:szCs w:val="24"/>
        </w:rPr>
        <w:t>!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fool,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ALC-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neral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pushed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arm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anner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possible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"If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 command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craft</w:t>
      </w:r>
      <w:r w:rsidR="00D0061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SIR....then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please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ake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F------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effect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sign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legible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anner.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tore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Lag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hands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wrote a short state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ent and put a signature the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ze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age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 I then yelled "Cpl Dennis"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cabin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opened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"Sgt"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wake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crew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 asho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drunken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now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 ear very close to that door to open it so quickly)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another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full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Colonel, 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getting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right out of hand and he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between me and the 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Col. and very quietly said "Everybody calm down... now!" and hustled the Lt.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ol. outside onto the cargo deck for a few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nutes. Les Dennis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that very short question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stopped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Adrenaline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called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cargo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 Les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ke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sy"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ut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ubjected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 place I was going to hit this fool,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ay.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197" w:right="188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sked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expl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ason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hy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used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explained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"non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loaded"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aft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stability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12"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stern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destined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Cairns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logical 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first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leaving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 balla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filled,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necessary,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a 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 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nsiste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with  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6465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5E30C1D" wp14:editId="72545B45">
                <wp:simplePos x="0" y="0"/>
                <wp:positionH relativeFrom="page">
                  <wp:posOffset>900430</wp:posOffset>
                </wp:positionH>
                <wp:positionV relativeFrom="paragraph">
                  <wp:posOffset>179070</wp:posOffset>
                </wp:positionV>
                <wp:extent cx="3810000" cy="2743200"/>
                <wp:effectExtent l="0" t="0" r="0" b="0"/>
                <wp:wrapNone/>
                <wp:docPr id="578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7D" w:rsidRDefault="00F1767D" w:rsidP="00F1767D">
                            <w:pPr>
                              <w:spacing w:after="0" w:line="43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CC65F55" wp14:editId="11444149">
                                  <wp:extent cx="3810000" cy="2743200"/>
                                  <wp:effectExtent l="0" t="0" r="0" b="0"/>
                                  <wp:docPr id="249" name="Picture 1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0" cy="2743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67D" w:rsidRDefault="00F1767D" w:rsidP="00F176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4" o:spid="_x0000_s1029" style="position:absolute;left:0;text-align:left;margin-left:70.9pt;margin-top:14.1pt;width:300pt;height:3in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" o:allowincell="f" filled="f" stroked="f">
                <v:textbox inset="0,0,0,0">
                  <w:txbxContent>
                    <w:p w:rsidR="00F1767D" w:rsidRDefault="00F1767D" w:rsidP="00F1767D">
                      <w:pPr>
                        <w:spacing w:after="0" w:line="43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CC65F55" wp14:editId="11444149">
                            <wp:extent cx="3810000" cy="2743200"/>
                            <wp:effectExtent l="0" t="0" r="0" b="0"/>
                            <wp:docPr id="249" name="Picture 1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00" cy="2743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67D" w:rsidRDefault="00F1767D" w:rsidP="00F176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trim.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then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dis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issed </w:t>
      </w:r>
      <w:r w:rsidR="00D00612">
        <w:rPr>
          <w:rFonts w:ascii="Times New Roman" w:hAnsi="Times New Roman" w:cs="Times New Roman"/>
          <w:color w:val="000000"/>
          <w:spacing w:val="50"/>
          <w:sz w:val="24"/>
          <w:szCs w:val="24"/>
        </w:rPr>
        <w:t>and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50"/>
          <w:sz w:val="24"/>
          <w:szCs w:val="24"/>
        </w:rPr>
        <w:t>told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pacing w:val="50"/>
          <w:sz w:val="24"/>
          <w:szCs w:val="24"/>
        </w:rPr>
        <w:t>“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get </w:t>
      </w:r>
      <w:r w:rsidR="00D00612">
        <w:rPr>
          <w:rFonts w:ascii="Times New Roman" w:hAnsi="Times New Roman" w:cs="Times New Roman"/>
          <w:color w:val="000000"/>
          <w:spacing w:val="5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good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night’s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sleep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D00612" w:rsidP="00F1767D">
      <w:pPr>
        <w:widowControl w:val="0"/>
        <w:autoSpaceDE w:val="0"/>
        <w:autoSpaceDN w:val="0"/>
        <w:adjustRightInd w:val="0"/>
        <w:spacing w:after="0" w:line="240" w:lineRule="auto"/>
        <w:ind w:right="19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departed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>at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right="196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0600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delivered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TD-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6465" w:right="1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to the Mission and then obtained a bucket of Crayfish tails, which were plenti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ul as the inner reef here was a stopping place for the Crayfish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 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gratory travels,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m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reef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face. The Crayfish were sheltering in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caviti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reef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ace and 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were 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easily 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found </w:t>
      </w:r>
      <w:r>
        <w:rPr>
          <w:rFonts w:ascii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their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feelers could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seen easily.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diving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down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rubber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bands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tyre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tubes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welding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rod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barb fashioned at one end. We si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ply fired the 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as you would use a bow and arrow.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got about 10 lb. of tails in this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anner.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 then departed for Lloyd bay. On arrival at Quintal beach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Landrover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waiting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driver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ded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ining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six bottles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Mess.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Denn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retur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 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Mess.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 w:cs="Times New Roman"/>
          <w:color w:val="000000"/>
          <w:sz w:val="24"/>
          <w:szCs w:val="24"/>
        </w:rPr>
        <w:t>easing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rom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 decided to move up the beach abo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 and beach in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lee of 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yd Island.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he beach 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yellow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 clear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perfect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ait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until needed to go to Cairns.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197" w:right="19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93E62C0" wp14:editId="595F1CD1">
                <wp:simplePos x="0" y="0"/>
                <wp:positionH relativeFrom="page">
                  <wp:posOffset>900430</wp:posOffset>
                </wp:positionH>
                <wp:positionV relativeFrom="paragraph">
                  <wp:posOffset>1163320</wp:posOffset>
                </wp:positionV>
                <wp:extent cx="3810000" cy="2311400"/>
                <wp:effectExtent l="0" t="0" r="0" b="0"/>
                <wp:wrapNone/>
                <wp:docPr id="577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0" cy="231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7D" w:rsidRDefault="00F1767D" w:rsidP="00F1767D">
                            <w:pPr>
                              <w:spacing w:after="0" w:line="364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ED5125" wp14:editId="214EEFF4">
                                  <wp:extent cx="3819525" cy="2314575"/>
                                  <wp:effectExtent l="0" t="0" r="9525" b="9525"/>
                                  <wp:docPr id="248" name="Picture 1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9525" cy="2314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67D" w:rsidRDefault="00F1767D" w:rsidP="00F176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5" o:spid="_x0000_s1030" style="position:absolute;left:0;text-align:left;margin-left:70.9pt;margin-top:91.6pt;width:300pt;height:18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" o:allowincell="f" filled="f" stroked="f">
                <v:textbox inset="0,0,0,0">
                  <w:txbxContent>
                    <w:p w:rsidR="00F1767D" w:rsidRDefault="00F1767D" w:rsidP="00F1767D">
                      <w:pPr>
                        <w:spacing w:after="0" w:line="364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ED5125" wp14:editId="214EEFF4">
                            <wp:extent cx="3819525" cy="2314575"/>
                            <wp:effectExtent l="0" t="0" r="9525" b="9525"/>
                            <wp:docPr id="248" name="Picture 1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9525" cy="2314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67D" w:rsidRDefault="00F1767D" w:rsidP="00F176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next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morning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t.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shore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incide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occurred 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night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"grabbed"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driver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2300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wanted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beached.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Arriving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noticing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moved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 were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beached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"Bayliss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going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learn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two".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way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beach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small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deep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creek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cros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ed.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got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rover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right="194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hurled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abuse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6465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nutes even though AB2996. was still about 1/2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ile away.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The Lt.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also abused for no reason at all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except that he happened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 there.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The Lt.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Col. left for Brisbane the next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orning and the Lt. warned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be careful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"was out to get me". I soon forgot the whole incident.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 w:firstLine="6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continued on our tasking between Lloyd Bay and Cairns carrying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vehic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es to Cairns and drum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rations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trip.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pleted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personnel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24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Construction Squadron were being flown back to Brisbane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C-130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aircraft.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 back to Brisbane a load of vehicles belonging to the rear par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easured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fuel runs during the waiting period to get a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accurate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graph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consu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varying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M.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departure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Lloyd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surprised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own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 appear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scene.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far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Townsville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where another 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ff</w:t>
      </w:r>
      <w:r>
        <w:rPr>
          <w:rFonts w:ascii="Times New Roman" w:hAnsi="Times New Roman" w:cs="Times New Roman"/>
          <w:color w:val="000000"/>
          <w:sz w:val="24"/>
          <w:szCs w:val="24"/>
        </w:rPr>
        <w:t>icer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ip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ey 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Water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Transport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origin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seago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ng. We departed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oyd bay and stopped overnight 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cess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Charlotte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Cape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Flattery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Cairns 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fuel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did not see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 of our passenger at all.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56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0E15931" wp14:editId="5027696B">
                <wp:simplePos x="0" y="0"/>
                <wp:positionH relativeFrom="page">
                  <wp:posOffset>3300730</wp:posOffset>
                </wp:positionH>
                <wp:positionV relativeFrom="paragraph">
                  <wp:posOffset>43180</wp:posOffset>
                </wp:positionV>
                <wp:extent cx="3314700" cy="2349500"/>
                <wp:effectExtent l="0" t="0" r="0" b="0"/>
                <wp:wrapNone/>
                <wp:docPr id="57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34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767D" w:rsidRDefault="00F1767D" w:rsidP="00F1767D">
                            <w:pPr>
                              <w:spacing w:after="0" w:line="37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AAA1131" wp14:editId="796269CD">
                                  <wp:extent cx="3314700" cy="2352675"/>
                                  <wp:effectExtent l="0" t="0" r="0" b="9525"/>
                                  <wp:docPr id="247" name="Picture 1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14700" cy="2352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767D" w:rsidRDefault="00F1767D" w:rsidP="00F1767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6" o:spid="_x0000_s1031" style="position:absolute;left:0;text-align:left;margin-left:259.9pt;margin-top:3.4pt;width:261pt;height:18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" o:allowincell="f" filled="f" stroked="f">
                <v:textbox inset="0,0,0,0">
                  <w:txbxContent>
                    <w:p w:rsidR="00F1767D" w:rsidRDefault="00F1767D" w:rsidP="00F1767D">
                      <w:pPr>
                        <w:spacing w:after="0" w:line="37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AAA1131" wp14:editId="796269CD">
                            <wp:extent cx="3314700" cy="2352675"/>
                            <wp:effectExtent l="0" t="0" r="0" b="9525"/>
                            <wp:docPr id="247" name="Picture 1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14700" cy="2352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1767D" w:rsidRDefault="00F1767D" w:rsidP="00F1767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>In Townsville he left and the other one arrived. I did ask as to why they were aboard and was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ld it was a "fact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finding'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ssion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deter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ine 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suitability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C-50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 I thought was odd since neither of them would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 Craft of this class let alone ever command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Landing Craft on a harbour run. They wou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>d have had a short service on an LSM where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crew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job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but even then their knowledge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would be 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ited. The trip from Townsville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rough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</w:t>
      </w:r>
      <w:r>
        <w:rPr>
          <w:rFonts w:ascii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"fact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der"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lying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down.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arrived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discharged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 cargo at Buli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ba and the officer departed. On the weekend both officers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down to AB2996 and a "sort" of conference was held 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a report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as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piled by the two officers. Present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ficers,</w:t>
      </w:r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Dennis,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Alan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Parry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myself.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784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238" w:right="15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supplied answers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rned it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giti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eeting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forgot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it.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mentioned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"af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air"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Lloyd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they had not referred to the Log Book apart from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they were on board.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week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"TARRA"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rrived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Doug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Iffla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return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Sydney in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pany with her. Also on board was a new Second Lt., John McDowell, who had joined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Sydney.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couple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fo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 from Victoria Barracks that I was to 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and, Maj.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Brogan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uli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adverse report on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had been sub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itted. At last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"penny dro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ped" and I realised what our two gallant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officers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doing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board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 at this parade as it was obvious that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ebody other than a local officer should be present.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paraded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n.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Brogan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anything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say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report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shown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read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thought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"What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got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lose"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 "I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believe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arisen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alt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rcation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drunken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senior</w:t>
      </w:r>
      <w:r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officer in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Lloyd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Bay".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Gen.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Brogan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nutes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 so and said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ho was the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officer?”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gave 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na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and the Second Lt. 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to the table and gave Gen. Brogan the Logbook, opened to the relevant pages. Gen. Brogan read the Log Book and asked many questions and then said "That 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ll be all" and I was dis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issed but not before 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gave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lengthy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diatribe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dress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large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hole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front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shirt and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navel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clearly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visible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all.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heard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any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sailing for Sydney.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a short leave, during which a 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unit had been allotted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in Ben Boyd Road, Neutral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Suzanne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Karen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joined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Brisbane,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things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went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back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 such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duties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Syd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ey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Harbour.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January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1963 Major "Haggis"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ilson,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OC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32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all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Ship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Squadron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Chowder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told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adverse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ort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cer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been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recei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berra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from  the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office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Brisbane and he wanted to ask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 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few qu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stions. Once again I was never shown the report and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questions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obvious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they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adverse report.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issed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ost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criticism as "childish"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 told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 how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uch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 infor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ation contained in the report was given by the crew and not as an effort by the Investigati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cer/s.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whole thing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'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 could not be overlooked and they were:-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20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958" w:right="15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 "A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Chrono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Error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Log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Book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Sgt.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Bayliss".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"Chrono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er" on board AB2996 was then shown to Maj.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ilson and he laughed. The "Chrono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er" was the decorative clock as supplied by the 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ipyard. I th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told Maj.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ilson that the clock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sound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"bells"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 but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half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 short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Chrono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eter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carried aboard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AB3000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 knowledge,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none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issued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vessels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low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300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ton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Class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unless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purposes of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Navigation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being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aboard.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calculated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 deviation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while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underway.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Azi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uths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 least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every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hours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always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coming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onto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distance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iles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greater.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Compass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bearings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un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Stars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difficult 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ecause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bration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 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tant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ove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card.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pass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bearings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Sun/Stars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obtained with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racy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only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 reduced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cal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hat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case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correct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</w:t>
      </w:r>
      <w:r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WWV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WWVH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noted,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bearing would be obtained and the nu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 of seconds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elapsed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since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added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thus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obtaining</w:t>
      </w:r>
      <w:r>
        <w:rPr>
          <w:rFonts w:ascii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GM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. The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ajority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pass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chec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ade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using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transit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bearings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which</w:t>
      </w:r>
      <w:r>
        <w:rPr>
          <w:rFonts w:ascii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 much faster to obtain 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acc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>rate.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958" w:right="152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672" w:gutter="0"/>
          <w:cols w:space="720"/>
          <w:noEndnote/>
        </w:sect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 w:cs="Times New Roman"/>
          <w:color w:val="000000"/>
          <w:sz w:val="10"/>
          <w:szCs w:val="1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0"/>
          <w:szCs w:val="20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before="29" w:after="0" w:line="240" w:lineRule="auto"/>
        <w:ind w:left="958" w:right="153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 "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hen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running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loundra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 w:cs="Times New Roman"/>
          <w:color w:val="000000"/>
          <w:sz w:val="24"/>
          <w:szCs w:val="24"/>
        </w:rPr>
        <w:t>risbane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AB2996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not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d track 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en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followed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passed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sh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oa</w:t>
      </w:r>
      <w:r>
        <w:rPr>
          <w:rFonts w:ascii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areas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thus co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sing the safety of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vessel and crew"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uced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art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approaches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Brisbane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traced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course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taken from Caloundra.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depths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charts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given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fatho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feet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under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10 fatho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below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fatho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>
        <w:rPr>
          <w:rFonts w:ascii="Times New Roman" w:hAnsi="Times New Roman" w:cs="Times New Roman"/>
          <w:color w:val="000000"/>
          <w:sz w:val="24"/>
          <w:szCs w:val="24"/>
        </w:rPr>
        <w:t>aded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pale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blue.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Could not see any reason to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eander across Moreton Bay in a craft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aw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ng five feet six inches following a track which had depths ranging from 24 feet to 34 feet. My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ourse, at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es, crossed into the four fathom line and below but never less than three fatho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s.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 w:cs="Times New Roman"/>
          <w:color w:val="000000"/>
          <w:sz w:val="26"/>
          <w:szCs w:val="26"/>
        </w:rPr>
      </w:pP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Maj.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>ilson s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iled and said "They do not know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what they are talking about and you have nothing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worry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about.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bear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nd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fellow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get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 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po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Queensland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never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chance".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also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asked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if 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 assault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 the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"revere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ntle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asleep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bunk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"TARRA"</w:t>
      </w:r>
      <w:r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Buli</w:t>
      </w:r>
      <w:r w:rsidR="00D00612"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 w:rsidR="00D00612">
        <w:rPr>
          <w:rFonts w:ascii="Times New Roman" w:hAnsi="Times New Roman" w:cs="Times New Roman"/>
          <w:color w:val="000000"/>
          <w:sz w:val="24"/>
          <w:szCs w:val="24"/>
        </w:rPr>
        <w:t>ba</w:t>
      </w:r>
      <w:r w:rsidR="00D00612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replied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hea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little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it.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fact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knew the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Second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concerned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had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did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best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have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him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proffer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charges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he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swayed by so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eone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above and nothing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 was done. I now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breathed a sigh of relief as the whole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atter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closed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but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day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my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 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"passengers"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from Lloyd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Bay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Brisbane is greater than my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</w:rPr>
        <w:t>onte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pt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Lt.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who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pitied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than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anything else.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hat I thought was closed and finished had two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ore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years to go but I did not know about it at this ti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>nd I would be posted "De Facto" to Queensland. ( In 1962 Area Com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and, New Guinea was a subsidiary of Northern Command and all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m</w:t>
      </w:r>
      <w:r>
        <w:rPr>
          <w:rFonts w:ascii="Times New Roman" w:hAnsi="Times New Roman" w:cs="Times New Roman"/>
          <w:color w:val="000000"/>
          <w:sz w:val="24"/>
          <w:szCs w:val="24"/>
        </w:rPr>
        <w:t>bers of RAE were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controlled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by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CRE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Northern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Command and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/>
          <w:sz w:val="24"/>
          <w:szCs w:val="24"/>
        </w:rPr>
        <w:t>osted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New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Guinea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Master AM2834 "FERN".)</w:t>
      </w:r>
    </w:p>
    <w:p w:rsidR="00F1767D" w:rsidRDefault="00F1767D" w:rsidP="00F1767D">
      <w:pPr>
        <w:widowControl w:val="0"/>
        <w:autoSpaceDE w:val="0"/>
        <w:autoSpaceDN w:val="0"/>
        <w:adjustRightInd w:val="0"/>
        <w:spacing w:after="0" w:line="240" w:lineRule="auto"/>
        <w:ind w:left="238" w:right="15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1767D">
          <w:pgSz w:w="11920" w:h="16840"/>
          <w:pgMar w:top="780" w:right="1200" w:bottom="860" w:left="1180" w:header="592" w:footer="784" w:gutter="0"/>
          <w:cols w:space="720"/>
          <w:noEndnote/>
        </w:sectPr>
      </w:pPr>
    </w:p>
    <w:p w:rsidR="00E53EA0" w:rsidRDefault="00E53EA0"/>
    <w:sectPr w:rsidR="00E53E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360" w:rsidRDefault="00474360" w:rsidP="00D00612">
      <w:pPr>
        <w:spacing w:after="0" w:line="240" w:lineRule="auto"/>
      </w:pPr>
      <w:r>
        <w:separator/>
      </w:r>
    </w:p>
  </w:endnote>
  <w:endnote w:type="continuationSeparator" w:id="0">
    <w:p w:rsidR="00474360" w:rsidRDefault="00474360" w:rsidP="00D00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3ACF80B" wp14:editId="5DB493CA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179070" cy="152400"/>
              <wp:effectExtent l="0" t="0" r="0" b="0"/>
              <wp:wrapNone/>
              <wp:docPr id="120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60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7" o:spid="_x0000_s1036" type="#_x0000_t202" style="position:absolute;margin-left:68.9pt;margin-top:788.6pt;width:14.1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60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3968565" wp14:editId="70886BCC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119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8" o:spid="_x0000_s1037" type="#_x0000_t202" style="position:absolute;margin-left:413.95pt;margin-top:788.6pt;width:111.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88" w:lineRule="exact"/>
      <w:rPr>
        <w:rFonts w:ascii="Times New Roman" w:hAnsi="Times New Roman" w:cs="Times New Roman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78CB351" wp14:editId="4BC81473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118" name="Text 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9" o:spid="_x0000_s1038" type="#_x0000_t202" style="position:absolute;margin-left:69.9pt;margin-top:788.6pt;width:111.5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5C55A71" wp14:editId="0F2B72A7">
              <wp:simplePos x="0" y="0"/>
              <wp:positionH relativeFrom="page">
                <wp:posOffset>6506845</wp:posOffset>
              </wp:positionH>
              <wp:positionV relativeFrom="page">
                <wp:posOffset>10015220</wp:posOffset>
              </wp:positionV>
              <wp:extent cx="179070" cy="152400"/>
              <wp:effectExtent l="0" t="0" r="0" b="0"/>
              <wp:wrapNone/>
              <wp:docPr id="117" name="Text 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282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61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0" o:spid="_x0000_s1039" type="#_x0000_t202" style="position:absolute;margin-left:512.35pt;margin-top:788.6pt;width:14.1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66SswIAALI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51282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61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38B15092" wp14:editId="056CB00F">
              <wp:simplePos x="0" y="0"/>
              <wp:positionH relativeFrom="page">
                <wp:posOffset>831850</wp:posOffset>
              </wp:positionH>
              <wp:positionV relativeFrom="page">
                <wp:posOffset>10008235</wp:posOffset>
              </wp:positionV>
              <wp:extent cx="5892165" cy="12700"/>
              <wp:effectExtent l="0" t="0" r="0" b="0"/>
              <wp:wrapNone/>
              <wp:docPr id="116" name="Freeform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92165" cy="12700"/>
                      </a:xfrm>
                      <a:custGeom>
                        <a:avLst/>
                        <a:gdLst>
                          <a:gd name="T0" fmla="*/ 0 w 9279"/>
                          <a:gd name="T1" fmla="*/ 0 h 20"/>
                          <a:gd name="T2" fmla="*/ 9279 w 927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279" h="20">
                            <a:moveTo>
                              <a:pt x="0" y="0"/>
                            </a:moveTo>
                            <a:lnTo>
                              <a:pt x="9279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8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.5pt,788.05pt,529.45pt,788.05pt" coordsize="927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" o:allowincell="f" filled="f" strokeweight=".20458mm">
              <v:path arrowok="t" o:connecttype="custom" o:connectlocs="0,0;5892165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35AAD9B6" wp14:editId="766EDFAC">
              <wp:simplePos x="0" y="0"/>
              <wp:positionH relativeFrom="page">
                <wp:posOffset>875030</wp:posOffset>
              </wp:positionH>
              <wp:positionV relativeFrom="page">
                <wp:posOffset>10015220</wp:posOffset>
              </wp:positionV>
              <wp:extent cx="179070" cy="152400"/>
              <wp:effectExtent l="0" t="0" r="0" b="0"/>
              <wp:wrapNone/>
              <wp:docPr id="115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72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40" type="#_x0000_t202" style="position:absolute;margin-left:68.9pt;margin-top:788.6pt;width:14.1pt;height:1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trsQIAALI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72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687D168" wp14:editId="73794949">
              <wp:simplePos x="0" y="0"/>
              <wp:positionH relativeFrom="page">
                <wp:posOffset>5257165</wp:posOffset>
              </wp:positionH>
              <wp:positionV relativeFrom="page">
                <wp:posOffset>10015220</wp:posOffset>
              </wp:positionV>
              <wp:extent cx="1416050" cy="152400"/>
              <wp:effectExtent l="0" t="0" r="0" b="0"/>
              <wp:wrapNone/>
              <wp:docPr id="114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James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ayliss, 1992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3" o:spid="_x0000_s1041" type="#_x0000_t202" style="position:absolute;margin-left:413.95pt;margin-top:788.6pt;width:111.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James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ayliss, 1992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 wp14:anchorId="672D9149" wp14:editId="5A2B9494">
              <wp:simplePos x="0" y="0"/>
              <wp:positionH relativeFrom="page">
                <wp:posOffset>887730</wp:posOffset>
              </wp:positionH>
              <wp:positionV relativeFrom="page">
                <wp:posOffset>10015220</wp:posOffset>
              </wp:positionV>
              <wp:extent cx="1416685" cy="152400"/>
              <wp:effectExtent l="0" t="0" r="0" b="0"/>
              <wp:wrapNone/>
              <wp:docPr id="113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6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Peter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J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mes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ay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ss,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 19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92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42" type="#_x0000_t202" style="position:absolute;margin-left:69.9pt;margin-top:788.6pt;width:111.55pt;height:1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6nswIAALQ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Peter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J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mes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ay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li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ss,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 xml:space="preserve"> 19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92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54EFE3A8" wp14:editId="11FD8178">
              <wp:simplePos x="0" y="0"/>
              <wp:positionH relativeFrom="page">
                <wp:posOffset>6506845</wp:posOffset>
              </wp:positionH>
              <wp:positionV relativeFrom="page">
                <wp:posOffset>10015220</wp:posOffset>
              </wp:positionV>
              <wp:extent cx="179070" cy="152400"/>
              <wp:effectExtent l="0" t="0" r="0" b="0"/>
              <wp:wrapNone/>
              <wp:docPr id="112" name="Text Box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40" w:right="-2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51282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62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5" o:spid="_x0000_s1043" type="#_x0000_t202" style="position:absolute;margin-left:512.35pt;margin-top:788.6pt;width:14.1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a7BsQ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25" w:lineRule="exact"/>
                      <w:ind w:left="40" w:right="-2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 w:rsidR="0051282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62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360" w:rsidRDefault="00474360" w:rsidP="00D00612">
      <w:pPr>
        <w:spacing w:after="0" w:line="240" w:lineRule="auto"/>
      </w:pPr>
      <w:r>
        <w:separator/>
      </w:r>
    </w:p>
  </w:footnote>
  <w:footnote w:type="continuationSeparator" w:id="0">
    <w:p w:rsidR="00474360" w:rsidRDefault="00474360" w:rsidP="00D00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F752C78" wp14:editId="6D37CBF6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12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The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C-50s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The 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otten Fleet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32" type="#_x0000_t202" style="position:absolute;margin-left:63.8pt;margin-top:28.6pt;width:467.05pt;height:12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sfrAIAAKw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The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C-50s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The 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otten Fleet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953E7CA" wp14:editId="62EFFF22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12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tabs>
                              <w:tab w:val="left" w:pos="806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The 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otten Fleet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The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C-50s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33" type="#_x0000_t202" style="position:absolute;margin-left:63.8pt;margin-top:28.6pt;width:467.05pt;height:1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Q9sA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tabs>
                        <w:tab w:val="left" w:pos="806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The 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otten Fleet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The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C-50s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0B4B38" wp14:editId="6051571E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122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tabs>
                              <w:tab w:val="left" w:pos="750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The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C-50s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The 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otten Fleet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34" type="#_x0000_t202" style="position:absolute;margin-left:63.8pt;margin-top:28.6pt;width:467.05pt;height:1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cO6sA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tabs>
                        <w:tab w:val="left" w:pos="750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The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C-50s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The 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otten Fleet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75" w:rsidRDefault="0047436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AC0990C" wp14:editId="09BC2360">
              <wp:simplePos x="0" y="0"/>
              <wp:positionH relativeFrom="page">
                <wp:posOffset>810260</wp:posOffset>
              </wp:positionH>
              <wp:positionV relativeFrom="page">
                <wp:posOffset>363220</wp:posOffset>
              </wp:positionV>
              <wp:extent cx="5931535" cy="153035"/>
              <wp:effectExtent l="0" t="0" r="0" b="0"/>
              <wp:wrapNone/>
              <wp:docPr id="121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15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275" w:rsidRDefault="00474360">
                          <w:pPr>
                            <w:widowControl w:val="0"/>
                            <w:tabs>
                              <w:tab w:val="left" w:pos="8060"/>
                              <w:tab w:val="left" w:pos="9320"/>
                            </w:tabs>
                            <w:autoSpaceDE w:val="0"/>
                            <w:autoSpaceDN w:val="0"/>
                            <w:adjustRightInd w:val="0"/>
                            <w:spacing w:after="0" w:line="225" w:lineRule="exact"/>
                            <w:ind w:left="20" w:right="-50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22"/>
                              <w:sz w:val="20"/>
                              <w:szCs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>The Fo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  <w:u w:val="single"/>
                            </w:rPr>
                            <w:t>rg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otten Fleet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  <w:t>The A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pacing w:val="-2"/>
                              <w:sz w:val="20"/>
                              <w:szCs w:val="20"/>
                              <w:u w:val="single"/>
                            </w:rPr>
                            <w:t>L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 xml:space="preserve">C-50s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6" o:spid="_x0000_s1035" type="#_x0000_t202" style="position:absolute;margin-left:63.8pt;margin-top:28.6pt;width:467.05pt;height:12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CGsAIAALM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" o:allowincell="f" filled="f" stroked="f">
              <v:textbox inset="0,0,0,0">
                <w:txbxContent>
                  <w:p w:rsidR="00117275" w:rsidRDefault="00474360">
                    <w:pPr>
                      <w:widowControl w:val="0"/>
                      <w:tabs>
                        <w:tab w:val="left" w:pos="8060"/>
                        <w:tab w:val="left" w:pos="9320"/>
                      </w:tabs>
                      <w:autoSpaceDE w:val="0"/>
                      <w:autoSpaceDN w:val="0"/>
                      <w:adjustRightInd w:val="0"/>
                      <w:spacing w:after="0" w:line="225" w:lineRule="exact"/>
                      <w:ind w:left="20" w:right="-50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22"/>
                        <w:sz w:val="20"/>
                        <w:szCs w:val="20"/>
                        <w:u w:val="single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>The Fo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  <w:u w:val="single"/>
                      </w:rPr>
                      <w:t>rg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otten Fleet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  <w:t>The A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pacing w:val="-2"/>
                        <w:sz w:val="20"/>
                        <w:szCs w:val="20"/>
                        <w:u w:val="single"/>
                      </w:rPr>
                      <w:t>L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 xml:space="preserve">C-50s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7D"/>
    <w:rsid w:val="00034FCF"/>
    <w:rsid w:val="00474360"/>
    <w:rsid w:val="0051282B"/>
    <w:rsid w:val="00D00612"/>
    <w:rsid w:val="00E53EA0"/>
    <w:rsid w:val="00F1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7D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7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7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7D"/>
    <w:rPr>
      <w:rFonts w:eastAsiaTheme="minorEastAsia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67D"/>
    <w:pPr>
      <w:spacing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4F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 Rounded MT Bold" w:eastAsiaTheme="majorEastAsia" w:hAnsi="Arial Rounded MT Bold" w:cstheme="majorBidi"/>
      <w:sz w:val="28"/>
      <w:szCs w:val="24"/>
      <w:lang w:eastAsia="en-US"/>
    </w:rPr>
  </w:style>
  <w:style w:type="paragraph" w:styleId="EnvelopeReturn">
    <w:name w:val="envelope return"/>
    <w:basedOn w:val="Normal"/>
    <w:uiPriority w:val="99"/>
    <w:semiHidden/>
    <w:unhideWhenUsed/>
    <w:rsid w:val="00034FCF"/>
    <w:pPr>
      <w:spacing w:after="0" w:line="240" w:lineRule="auto"/>
    </w:pPr>
    <w:rPr>
      <w:rFonts w:ascii="Arial Rounded MT Bold" w:eastAsiaTheme="majorEastAsia" w:hAnsi="Arial Rounded MT Bold" w:cstheme="majorBidi"/>
      <w:sz w:val="1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7D"/>
    <w:rPr>
      <w:rFonts w:ascii="Tahoma" w:eastAsiaTheme="minorEastAsia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1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67D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76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67D"/>
    <w:rPr>
      <w:rFonts w:eastAsiaTheme="minorEastAsia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6265</Words>
  <Characters>35712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Dazza</dc:creator>
  <cp:lastModifiedBy>Dazza</cp:lastModifiedBy>
  <cp:revision>2</cp:revision>
  <dcterms:created xsi:type="dcterms:W3CDTF">2015-03-02T09:26:00Z</dcterms:created>
  <dcterms:modified xsi:type="dcterms:W3CDTF">2015-03-02T09:26:00Z</dcterms:modified>
</cp:coreProperties>
</file>